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FC8C3" w14:textId="77777777" w:rsidR="00252BFB" w:rsidRDefault="004948A2">
      <w:r>
        <w:rPr>
          <w:noProof/>
          <w:lang w:eastAsia="es-AR"/>
        </w:rPr>
        <w:pict w14:anchorId="65C6C8F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4.7pt;margin-top:8.65pt;width:333.75pt;height:0;z-index:251659264" o:connectortype="straight"/>
        </w:pict>
      </w:r>
      <w:r w:rsidR="00252BFB"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1617F6FC" wp14:editId="306AD9D2">
            <wp:simplePos x="0" y="0"/>
            <wp:positionH relativeFrom="column">
              <wp:posOffset>53340</wp:posOffset>
            </wp:positionH>
            <wp:positionV relativeFrom="paragraph">
              <wp:posOffset>62230</wp:posOffset>
            </wp:positionV>
            <wp:extent cx="781050" cy="709930"/>
            <wp:effectExtent l="19050" t="19050" r="19050" b="13970"/>
            <wp:wrapNone/>
            <wp:docPr id="2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10" descr="moline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9930"/>
                    </a:xfrm>
                    <a:prstGeom prst="rect">
                      <a:avLst/>
                    </a:prstGeom>
                    <a:pattFill prst="pct5">
                      <a:fgClr>
                        <a:srgbClr val="333333">
                          <a:alpha val="0"/>
                        </a:srgbClr>
                      </a:fgClr>
                      <a:bgClr>
                        <a:srgbClr val="FFFFFF">
                          <a:alpha val="0"/>
                        </a:srgbClr>
                      </a:bgClr>
                    </a:pattFill>
                    <a:ln w="9525" cap="rnd">
                      <a:solidFill>
                        <a:srgbClr val="333333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8D5">
        <w:t xml:space="preserve"> </w:t>
      </w:r>
    </w:p>
    <w:tbl>
      <w:tblPr>
        <w:tblW w:w="876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277"/>
        <w:gridCol w:w="375"/>
        <w:gridCol w:w="425"/>
        <w:gridCol w:w="1431"/>
        <w:gridCol w:w="1546"/>
        <w:gridCol w:w="1484"/>
        <w:gridCol w:w="191"/>
        <w:gridCol w:w="168"/>
        <w:gridCol w:w="1694"/>
        <w:gridCol w:w="160"/>
        <w:gridCol w:w="160"/>
        <w:gridCol w:w="160"/>
        <w:gridCol w:w="213"/>
      </w:tblGrid>
      <w:tr w:rsidR="004D04B0" w:rsidRPr="00252BFB" w14:paraId="37B11B29" w14:textId="77777777" w:rsidTr="00836641">
        <w:trPr>
          <w:trHeight w:val="319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A853" w14:textId="77777777"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252BFB" w:rsidRPr="00252BFB" w14:paraId="0BA53E48" w14:textId="77777777">
              <w:trPr>
                <w:trHeight w:val="319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73691" w14:textId="77777777" w:rsidR="00252BFB" w:rsidRPr="00252BFB" w:rsidRDefault="00252BFB" w:rsidP="00252B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</w:tbl>
          <w:p w14:paraId="5D530F52" w14:textId="77777777"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9B59" w14:textId="77777777"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69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DDD"/>
            <w:noWrap/>
            <w:vAlign w:val="center"/>
            <w:hideMark/>
          </w:tcPr>
          <w:p w14:paraId="78778802" w14:textId="77777777" w:rsidR="00BF39DC" w:rsidRPr="00BF39DC" w:rsidRDefault="00252BFB" w:rsidP="00BF3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F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INSTITUTO SUPERIOR VILLA DEL ROSARIO-</w:t>
            </w:r>
          </w:p>
          <w:p w14:paraId="1CA9BD66" w14:textId="77777777" w:rsidR="00252BFB" w:rsidRPr="007B4A4E" w:rsidRDefault="00252BFB" w:rsidP="00CD47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BF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TECNICAT</w:t>
            </w:r>
            <w:r w:rsidR="00836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URA</w:t>
            </w:r>
            <w:r w:rsidRPr="00BF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SUP. EN </w:t>
            </w:r>
            <w:r w:rsidR="004C7D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GESTION Y ADM DE LAS ORG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B185" w14:textId="77777777"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0F62" w14:textId="77777777"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252BFB" w:rsidRPr="00252BFB" w14:paraId="0B799587" w14:textId="77777777" w:rsidTr="00836641">
        <w:trPr>
          <w:trHeight w:val="319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D7C7" w14:textId="77777777"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A5A3" w14:textId="77777777"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4ED5" w14:textId="77777777" w:rsidR="00252BFB" w:rsidRPr="007B4A4E" w:rsidRDefault="004948A2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AR"/>
              </w:rPr>
              <w:pict w14:anchorId="0E331094">
                <v:shape id="_x0000_s1027" type="#_x0000_t32" style="position:absolute;margin-left:2.9pt;margin-top:7.75pt;width:4.5pt;height:6.75pt;flip:x y;z-index:251660288;mso-position-horizontal-relative:text;mso-position-vertical-relative:text" o:connectortype="straight"/>
              </w:pic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1B71" w14:textId="77777777"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A4A1" w14:textId="77777777"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8185" w14:textId="77777777"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744E" w14:textId="77777777"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D04B0" w:rsidRPr="00252BFB" w14:paraId="053B6B8A" w14:textId="77777777" w:rsidTr="00C25784">
        <w:trPr>
          <w:gridAfter w:val="1"/>
          <w:wAfter w:w="213" w:type="dxa"/>
          <w:trHeight w:val="319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1091" w14:textId="77777777"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712D" w14:textId="77777777"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B7C6" w14:textId="77777777"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D40A" w14:textId="77777777"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4473" w14:textId="77777777"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A7D3" w14:textId="77777777"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3567" w14:textId="77777777"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D04B0" w:rsidRPr="00252BFB" w14:paraId="5C07695D" w14:textId="77777777" w:rsidTr="00C25784">
        <w:trPr>
          <w:gridAfter w:val="3"/>
          <w:wAfter w:w="533" w:type="dxa"/>
          <w:trHeight w:val="319"/>
        </w:trPr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994CAC" w14:textId="77777777" w:rsidR="00252BFB" w:rsidRPr="007B4A4E" w:rsidRDefault="00252BFB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TURNO: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1F3D86" w14:textId="77777777" w:rsidR="00252BFB" w:rsidRPr="007B4A4E" w:rsidRDefault="00252BFB" w:rsidP="00252BFB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80BC1" w14:textId="77777777" w:rsidR="00252BFB" w:rsidRPr="007B4A4E" w:rsidRDefault="00252BFB" w:rsidP="00252BFB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37CF4B" w14:textId="77777777" w:rsidR="00252BFB" w:rsidRPr="007B4A4E" w:rsidRDefault="006812F5" w:rsidP="004D04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NOV/</w:t>
            </w:r>
            <w:r w:rsidR="00252BFB"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184477" w14:textId="77777777" w:rsidR="00252BFB" w:rsidRPr="007B4A4E" w:rsidRDefault="00252BFB" w:rsidP="004D04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</w:p>
        </w:tc>
      </w:tr>
      <w:tr w:rsidR="00252BFB" w:rsidRPr="00252BFB" w14:paraId="7C988BFB" w14:textId="77777777" w:rsidTr="00C25784">
        <w:trPr>
          <w:gridAfter w:val="3"/>
          <w:wAfter w:w="533" w:type="dxa"/>
          <w:trHeight w:val="319"/>
        </w:trPr>
        <w:tc>
          <w:tcPr>
            <w:tcW w:w="15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2361F059" w14:textId="77777777" w:rsidR="00252BFB" w:rsidRPr="007B4A4E" w:rsidRDefault="004D04B0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APELLIDO</w:t>
            </w:r>
            <w:r w:rsidR="00252BFB"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:</w:t>
            </w:r>
          </w:p>
        </w:tc>
        <w:tc>
          <w:tcPr>
            <w:tcW w:w="6674" w:type="dxa"/>
            <w:gridSpan w:val="7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7F4E5ED2" w14:textId="77777777" w:rsidR="00252BFB" w:rsidRPr="007B4A4E" w:rsidRDefault="00252BFB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 </w:t>
            </w:r>
          </w:p>
        </w:tc>
      </w:tr>
      <w:tr w:rsidR="00252BFB" w:rsidRPr="00252BFB" w14:paraId="5C3641D9" w14:textId="77777777" w:rsidTr="00C25784">
        <w:trPr>
          <w:gridAfter w:val="3"/>
          <w:wAfter w:w="533" w:type="dxa"/>
          <w:trHeight w:val="319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033F1965" w14:textId="77777777" w:rsidR="00252BFB" w:rsidRPr="007B4A4E" w:rsidRDefault="00252BFB" w:rsidP="004D04B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N</w:t>
            </w:r>
            <w:r w:rsidR="004D04B0"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OMBRES</w:t>
            </w: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:</w:t>
            </w:r>
          </w:p>
        </w:tc>
        <w:tc>
          <w:tcPr>
            <w:tcW w:w="6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26BDD8E3" w14:textId="77777777" w:rsidR="00252BFB" w:rsidRPr="007B4A4E" w:rsidRDefault="00252BFB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 </w:t>
            </w:r>
          </w:p>
        </w:tc>
      </w:tr>
      <w:tr w:rsidR="00252BFB" w:rsidRPr="00252BFB" w14:paraId="1B035034" w14:textId="77777777" w:rsidTr="00C25784">
        <w:trPr>
          <w:gridAfter w:val="3"/>
          <w:wAfter w:w="533" w:type="dxa"/>
          <w:trHeight w:val="319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28891A52" w14:textId="77777777" w:rsidR="00252BFB" w:rsidRPr="007B4A4E" w:rsidRDefault="00252BFB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DNI:</w:t>
            </w:r>
          </w:p>
        </w:tc>
        <w:tc>
          <w:tcPr>
            <w:tcW w:w="6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2EC37243" w14:textId="77777777" w:rsidR="00252BFB" w:rsidRPr="007B4A4E" w:rsidRDefault="00252BFB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 </w:t>
            </w:r>
          </w:p>
        </w:tc>
      </w:tr>
      <w:tr w:rsidR="00252BFB" w:rsidRPr="00252BFB" w14:paraId="634827F9" w14:textId="77777777" w:rsidTr="00C25784">
        <w:trPr>
          <w:gridAfter w:val="3"/>
          <w:wAfter w:w="533" w:type="dxa"/>
          <w:trHeight w:val="319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6928A8E4" w14:textId="77777777" w:rsidR="00252BFB" w:rsidRPr="007B4A4E" w:rsidRDefault="004D04B0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TELEFONO</w:t>
            </w:r>
            <w:r w:rsidR="00252BFB"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:</w:t>
            </w:r>
          </w:p>
        </w:tc>
        <w:tc>
          <w:tcPr>
            <w:tcW w:w="6674" w:type="dxa"/>
            <w:gridSpan w:val="7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57E4100A" w14:textId="77777777" w:rsidR="00252BFB" w:rsidRPr="007B4A4E" w:rsidRDefault="00252BFB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 </w:t>
            </w:r>
          </w:p>
        </w:tc>
      </w:tr>
      <w:tr w:rsidR="00C25784" w:rsidRPr="00252BFB" w14:paraId="3FC14EE9" w14:textId="77777777" w:rsidTr="00C25784">
        <w:trPr>
          <w:gridAfter w:val="3"/>
          <w:wAfter w:w="533" w:type="dxa"/>
          <w:trHeight w:val="319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62325B37" w14:textId="77777777" w:rsidR="00C25784" w:rsidRPr="007B4A4E" w:rsidRDefault="00C25784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CORREO ELEC</w:t>
            </w:r>
          </w:p>
        </w:tc>
        <w:tc>
          <w:tcPr>
            <w:tcW w:w="6674" w:type="dxa"/>
            <w:gridSpan w:val="7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40E22C11" w14:textId="77777777" w:rsidR="00C25784" w:rsidRPr="007B4A4E" w:rsidRDefault="00C25784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</w:p>
        </w:tc>
      </w:tr>
    </w:tbl>
    <w:tbl>
      <w:tblPr>
        <w:tblStyle w:val="Cuadrculamedia11"/>
        <w:tblpPr w:leftFromText="141" w:rightFromText="141" w:vertAnchor="text" w:horzAnchor="margin" w:tblpY="3721"/>
        <w:tblW w:w="4835" w:type="pct"/>
        <w:tblLayout w:type="fixed"/>
        <w:tblLook w:val="04A0" w:firstRow="1" w:lastRow="0" w:firstColumn="1" w:lastColumn="0" w:noHBand="0" w:noVBand="1"/>
      </w:tblPr>
      <w:tblGrid>
        <w:gridCol w:w="481"/>
        <w:gridCol w:w="3423"/>
        <w:gridCol w:w="1450"/>
        <w:gridCol w:w="1133"/>
        <w:gridCol w:w="993"/>
        <w:gridCol w:w="284"/>
        <w:gridCol w:w="707"/>
        <w:gridCol w:w="284"/>
      </w:tblGrid>
      <w:tr w:rsidR="00340404" w:rsidRPr="00744815" w14:paraId="48C6D159" w14:textId="77777777" w:rsidTr="0034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pct"/>
            <w:gridSpan w:val="2"/>
            <w:shd w:val="clear" w:color="auto" w:fill="8DB3E2" w:themeFill="text2" w:themeFillTint="66"/>
            <w:vAlign w:val="center"/>
          </w:tcPr>
          <w:p w14:paraId="75FD061A" w14:textId="77777777" w:rsidR="0097170D" w:rsidRPr="00744815" w:rsidRDefault="0097170D" w:rsidP="00177FB5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Segundo Año</w:t>
            </w:r>
          </w:p>
        </w:tc>
        <w:tc>
          <w:tcPr>
            <w:tcW w:w="828" w:type="pc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6DFFBE6" w14:textId="77777777" w:rsidR="0097170D" w:rsidRPr="00744815" w:rsidRDefault="0097170D" w:rsidP="00177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Correlativas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9CF621F" w14:textId="77777777" w:rsidR="0097170D" w:rsidRPr="00744815" w:rsidRDefault="0097170D" w:rsidP="00177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FECHA DE EXAMEN</w:t>
            </w:r>
          </w:p>
        </w:tc>
        <w:tc>
          <w:tcPr>
            <w:tcW w:w="129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3F4289D" w14:textId="77777777" w:rsidR="0097170D" w:rsidRPr="00744815" w:rsidRDefault="0097170D" w:rsidP="00177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CONDICIÓN DE ESTUDIANTE</w:t>
            </w:r>
          </w:p>
        </w:tc>
      </w:tr>
      <w:tr w:rsidR="00340404" w:rsidRPr="00744815" w14:paraId="5F8A3CD8" w14:textId="77777777" w:rsidTr="0034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  <w:shd w:val="clear" w:color="auto" w:fill="C6D9F1" w:themeFill="text2" w:themeFillTint="33"/>
          </w:tcPr>
          <w:p w14:paraId="0E5A13A9" w14:textId="77777777" w:rsidR="00340404" w:rsidRPr="00744815" w:rsidRDefault="00340404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8</w:t>
            </w:r>
          </w:p>
        </w:tc>
        <w:tc>
          <w:tcPr>
            <w:tcW w:w="1955" w:type="pct"/>
            <w:shd w:val="clear" w:color="auto" w:fill="C6D9F1" w:themeFill="text2" w:themeFillTint="33"/>
          </w:tcPr>
          <w:p w14:paraId="30B0E315" w14:textId="77777777" w:rsidR="00340404" w:rsidRPr="00804B9A" w:rsidRDefault="00340404" w:rsidP="00EB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Estadística</w:t>
            </w:r>
          </w:p>
        </w:tc>
        <w:tc>
          <w:tcPr>
            <w:tcW w:w="828" w:type="pct"/>
            <w:shd w:val="clear" w:color="auto" w:fill="C6D9F1" w:themeFill="text2" w:themeFillTint="33"/>
          </w:tcPr>
          <w:p w14:paraId="0D04684F" w14:textId="77777777" w:rsidR="00340404" w:rsidRPr="00804B9A" w:rsidRDefault="00340404" w:rsidP="00EB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5</w:t>
            </w:r>
          </w:p>
        </w:tc>
        <w:tc>
          <w:tcPr>
            <w:tcW w:w="647" w:type="pct"/>
            <w:shd w:val="clear" w:color="auto" w:fill="C6D9F1" w:themeFill="text2" w:themeFillTint="33"/>
          </w:tcPr>
          <w:p w14:paraId="7D2263B4" w14:textId="77777777" w:rsidR="00340404" w:rsidRPr="00744815" w:rsidRDefault="00340404" w:rsidP="00995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2B57FBC2" w14:textId="77777777" w:rsidR="00340404" w:rsidRPr="00744815" w:rsidRDefault="00340404" w:rsidP="00995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6962159E" w14:textId="77777777" w:rsidR="00340404" w:rsidRPr="00744815" w:rsidRDefault="00340404" w:rsidP="00995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72E44DEC" w14:textId="77777777" w:rsidR="00340404" w:rsidRPr="00744815" w:rsidRDefault="00340404" w:rsidP="00995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3B8E5CC8" w14:textId="77777777" w:rsidR="00340404" w:rsidRPr="00744815" w:rsidRDefault="00340404" w:rsidP="00995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0404" w:rsidRPr="00744815" w14:paraId="2A916E0C" w14:textId="77777777" w:rsidTr="00340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  <w:shd w:val="clear" w:color="auto" w:fill="C6D9F1" w:themeFill="text2" w:themeFillTint="33"/>
          </w:tcPr>
          <w:p w14:paraId="554D22A7" w14:textId="77777777" w:rsidR="00340404" w:rsidRPr="00744815" w:rsidRDefault="00340404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9</w:t>
            </w:r>
          </w:p>
        </w:tc>
        <w:tc>
          <w:tcPr>
            <w:tcW w:w="1955" w:type="pct"/>
            <w:shd w:val="clear" w:color="auto" w:fill="C6D9F1" w:themeFill="text2" w:themeFillTint="33"/>
          </w:tcPr>
          <w:p w14:paraId="0B3747FF" w14:textId="77777777" w:rsidR="00340404" w:rsidRPr="00804B9A" w:rsidRDefault="00340404" w:rsidP="00EB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Derecho Laboral</w:t>
            </w:r>
          </w:p>
        </w:tc>
        <w:tc>
          <w:tcPr>
            <w:tcW w:w="828" w:type="pct"/>
            <w:shd w:val="clear" w:color="auto" w:fill="C6D9F1" w:themeFill="text2" w:themeFillTint="33"/>
          </w:tcPr>
          <w:p w14:paraId="62D1C79E" w14:textId="77777777" w:rsidR="00340404" w:rsidRPr="00804B9A" w:rsidRDefault="00340404" w:rsidP="00EB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C6D9F1" w:themeFill="text2" w:themeFillTint="33"/>
          </w:tcPr>
          <w:p w14:paraId="24E3EB44" w14:textId="77777777" w:rsidR="00340404" w:rsidRPr="00744815" w:rsidRDefault="00340404" w:rsidP="00995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56C554A3" w14:textId="77777777" w:rsidR="00340404" w:rsidRPr="00744815" w:rsidRDefault="00340404" w:rsidP="00995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6B4CCF3F" w14:textId="77777777" w:rsidR="00340404" w:rsidRPr="00744815" w:rsidRDefault="00340404" w:rsidP="00995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7CB7A283" w14:textId="77777777" w:rsidR="00340404" w:rsidRPr="00744815" w:rsidRDefault="00340404" w:rsidP="00995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2BE27AE5" w14:textId="77777777" w:rsidR="00340404" w:rsidRPr="00744815" w:rsidRDefault="00340404" w:rsidP="00995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0404" w:rsidRPr="00744815" w14:paraId="43056280" w14:textId="77777777" w:rsidTr="0034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  <w:shd w:val="clear" w:color="auto" w:fill="C6D9F1" w:themeFill="text2" w:themeFillTint="33"/>
          </w:tcPr>
          <w:p w14:paraId="28378772" w14:textId="77777777" w:rsidR="00340404" w:rsidRPr="00744815" w:rsidRDefault="00340404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10</w:t>
            </w:r>
          </w:p>
        </w:tc>
        <w:tc>
          <w:tcPr>
            <w:tcW w:w="1955" w:type="pct"/>
            <w:shd w:val="clear" w:color="auto" w:fill="C6D9F1" w:themeFill="text2" w:themeFillTint="33"/>
          </w:tcPr>
          <w:p w14:paraId="7553E605" w14:textId="77777777" w:rsidR="00340404" w:rsidRPr="00340404" w:rsidRDefault="00340404" w:rsidP="00EB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404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Teoría de las Organizaciones y de la </w:t>
            </w:r>
            <w:proofErr w:type="spellStart"/>
            <w:r w:rsidRPr="00340404">
              <w:rPr>
                <w:rFonts w:ascii="Calibri" w:hAnsi="Calibri" w:cs="Calibri"/>
                <w:color w:val="000000"/>
                <w:sz w:val="16"/>
                <w:szCs w:val="16"/>
              </w:rPr>
              <w:t>Administrac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8" w:type="pct"/>
            <w:shd w:val="clear" w:color="auto" w:fill="C6D9F1" w:themeFill="text2" w:themeFillTint="33"/>
          </w:tcPr>
          <w:p w14:paraId="2EAC4434" w14:textId="77777777" w:rsidR="00340404" w:rsidRPr="00804B9A" w:rsidRDefault="00340404" w:rsidP="00EB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7" w:type="pct"/>
            <w:shd w:val="clear" w:color="auto" w:fill="C6D9F1" w:themeFill="text2" w:themeFillTint="33"/>
          </w:tcPr>
          <w:p w14:paraId="21C1586F" w14:textId="77777777" w:rsidR="00340404" w:rsidRPr="00744815" w:rsidRDefault="00340404" w:rsidP="00995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116A5020" w14:textId="77777777" w:rsidR="00340404" w:rsidRPr="00744815" w:rsidRDefault="00340404" w:rsidP="00995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36909F23" w14:textId="77777777" w:rsidR="00340404" w:rsidRPr="00744815" w:rsidRDefault="00340404" w:rsidP="00995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6535CE71" w14:textId="77777777" w:rsidR="00340404" w:rsidRPr="00744815" w:rsidRDefault="00340404" w:rsidP="00995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5C3D9EE3" w14:textId="77777777" w:rsidR="00340404" w:rsidRPr="00744815" w:rsidRDefault="00340404" w:rsidP="00995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0404" w:rsidRPr="00744815" w14:paraId="39C88F26" w14:textId="77777777" w:rsidTr="00340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  <w:shd w:val="clear" w:color="auto" w:fill="C6D9F1" w:themeFill="text2" w:themeFillTint="33"/>
          </w:tcPr>
          <w:p w14:paraId="40A0A1E4" w14:textId="77777777" w:rsidR="00340404" w:rsidRPr="00744815" w:rsidRDefault="00340404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11</w:t>
            </w:r>
          </w:p>
        </w:tc>
        <w:tc>
          <w:tcPr>
            <w:tcW w:w="1955" w:type="pct"/>
            <w:shd w:val="clear" w:color="auto" w:fill="C6D9F1" w:themeFill="text2" w:themeFillTint="33"/>
          </w:tcPr>
          <w:p w14:paraId="6D6F760D" w14:textId="77777777" w:rsidR="00340404" w:rsidRPr="00804B9A" w:rsidRDefault="00340404" w:rsidP="00EB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Sistema de Información Contable II</w:t>
            </w:r>
          </w:p>
        </w:tc>
        <w:tc>
          <w:tcPr>
            <w:tcW w:w="828" w:type="pct"/>
            <w:shd w:val="clear" w:color="auto" w:fill="C6D9F1" w:themeFill="text2" w:themeFillTint="33"/>
          </w:tcPr>
          <w:p w14:paraId="6810C2D6" w14:textId="77777777" w:rsidR="00340404" w:rsidRPr="00804B9A" w:rsidRDefault="00340404" w:rsidP="00EB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3-7</w:t>
            </w:r>
          </w:p>
        </w:tc>
        <w:tc>
          <w:tcPr>
            <w:tcW w:w="647" w:type="pct"/>
            <w:shd w:val="clear" w:color="auto" w:fill="C6D9F1" w:themeFill="text2" w:themeFillTint="33"/>
          </w:tcPr>
          <w:p w14:paraId="660F7E28" w14:textId="77777777" w:rsidR="00340404" w:rsidRPr="00744815" w:rsidRDefault="00340404" w:rsidP="00995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7B67AC61" w14:textId="77777777" w:rsidR="00340404" w:rsidRPr="00744815" w:rsidRDefault="00340404" w:rsidP="00995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534CFC00" w14:textId="77777777" w:rsidR="00340404" w:rsidRPr="00744815" w:rsidRDefault="00340404" w:rsidP="00995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4B6C6218" w14:textId="77777777" w:rsidR="00340404" w:rsidRPr="00744815" w:rsidRDefault="00340404" w:rsidP="00995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17FC013F" w14:textId="77777777" w:rsidR="00340404" w:rsidRPr="00744815" w:rsidRDefault="00340404" w:rsidP="00995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0404" w:rsidRPr="00744815" w14:paraId="082F9D03" w14:textId="77777777" w:rsidTr="0034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  <w:shd w:val="clear" w:color="auto" w:fill="C6D9F1" w:themeFill="text2" w:themeFillTint="33"/>
          </w:tcPr>
          <w:p w14:paraId="5E2886A9" w14:textId="77777777" w:rsidR="00340404" w:rsidRPr="00744815" w:rsidRDefault="00340404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12</w:t>
            </w:r>
          </w:p>
        </w:tc>
        <w:tc>
          <w:tcPr>
            <w:tcW w:w="1955" w:type="pct"/>
            <w:shd w:val="clear" w:color="auto" w:fill="C6D9F1" w:themeFill="text2" w:themeFillTint="33"/>
          </w:tcPr>
          <w:p w14:paraId="53C2E3C6" w14:textId="77777777" w:rsidR="00340404" w:rsidRPr="00804B9A" w:rsidRDefault="00340404" w:rsidP="00EB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Legislación Tributaria</w:t>
            </w:r>
          </w:p>
        </w:tc>
        <w:tc>
          <w:tcPr>
            <w:tcW w:w="828" w:type="pct"/>
            <w:shd w:val="clear" w:color="auto" w:fill="C6D9F1" w:themeFill="text2" w:themeFillTint="33"/>
          </w:tcPr>
          <w:p w14:paraId="76A90FB9" w14:textId="77777777" w:rsidR="00340404" w:rsidRPr="00804B9A" w:rsidRDefault="00340404" w:rsidP="00EB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7" w:type="pct"/>
            <w:shd w:val="clear" w:color="auto" w:fill="C6D9F1" w:themeFill="text2" w:themeFillTint="33"/>
          </w:tcPr>
          <w:p w14:paraId="4ECD2285" w14:textId="77777777" w:rsidR="00340404" w:rsidRPr="00744815" w:rsidRDefault="00340404" w:rsidP="00995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2EB21AF7" w14:textId="77777777" w:rsidR="00340404" w:rsidRPr="00744815" w:rsidRDefault="00340404" w:rsidP="00995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01C1369F" w14:textId="77777777" w:rsidR="00340404" w:rsidRPr="00744815" w:rsidRDefault="00340404" w:rsidP="00995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6C5930C6" w14:textId="77777777" w:rsidR="00340404" w:rsidRPr="00744815" w:rsidRDefault="00340404" w:rsidP="00995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34B112EB" w14:textId="77777777" w:rsidR="00340404" w:rsidRPr="00744815" w:rsidRDefault="00340404" w:rsidP="00995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0404" w:rsidRPr="00744815" w14:paraId="6E9330D2" w14:textId="77777777" w:rsidTr="00340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  <w:shd w:val="clear" w:color="auto" w:fill="C6D9F1" w:themeFill="text2" w:themeFillTint="33"/>
          </w:tcPr>
          <w:p w14:paraId="25A73530" w14:textId="77777777" w:rsidR="00340404" w:rsidRPr="00744815" w:rsidRDefault="00340404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13</w:t>
            </w:r>
          </w:p>
        </w:tc>
        <w:tc>
          <w:tcPr>
            <w:tcW w:w="1955" w:type="pct"/>
            <w:shd w:val="clear" w:color="auto" w:fill="C6D9F1" w:themeFill="text2" w:themeFillTint="33"/>
          </w:tcPr>
          <w:p w14:paraId="1AB035A7" w14:textId="77777777" w:rsidR="00340404" w:rsidRPr="00804B9A" w:rsidRDefault="00340404" w:rsidP="00EB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Comercialización I.</w:t>
            </w:r>
          </w:p>
        </w:tc>
        <w:tc>
          <w:tcPr>
            <w:tcW w:w="828" w:type="pct"/>
            <w:shd w:val="clear" w:color="auto" w:fill="C6D9F1" w:themeFill="text2" w:themeFillTint="33"/>
          </w:tcPr>
          <w:p w14:paraId="7506F885" w14:textId="77777777" w:rsidR="00340404" w:rsidRPr="00804B9A" w:rsidRDefault="00340404" w:rsidP="00EB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1-6</w:t>
            </w:r>
          </w:p>
        </w:tc>
        <w:tc>
          <w:tcPr>
            <w:tcW w:w="647" w:type="pct"/>
            <w:shd w:val="clear" w:color="auto" w:fill="C6D9F1" w:themeFill="text2" w:themeFillTint="33"/>
          </w:tcPr>
          <w:p w14:paraId="2778F0A4" w14:textId="77777777" w:rsidR="00340404" w:rsidRPr="00744815" w:rsidRDefault="00340404" w:rsidP="00995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65B493D3" w14:textId="77777777" w:rsidR="00340404" w:rsidRPr="00744815" w:rsidRDefault="00340404" w:rsidP="00995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5B97F418" w14:textId="77777777" w:rsidR="00340404" w:rsidRPr="00744815" w:rsidRDefault="00340404" w:rsidP="00995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6F7C32E1" w14:textId="77777777" w:rsidR="00340404" w:rsidRPr="00744815" w:rsidRDefault="00340404" w:rsidP="00995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0AB8CCBD" w14:textId="77777777" w:rsidR="00340404" w:rsidRPr="00744815" w:rsidRDefault="00340404" w:rsidP="00995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0404" w:rsidRPr="00744815" w14:paraId="6F696E88" w14:textId="77777777" w:rsidTr="0034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  <w:shd w:val="clear" w:color="auto" w:fill="C6D9F1" w:themeFill="text2" w:themeFillTint="33"/>
          </w:tcPr>
          <w:p w14:paraId="1FC4D10B" w14:textId="77777777" w:rsidR="00340404" w:rsidRPr="00744815" w:rsidRDefault="00340404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14</w:t>
            </w:r>
          </w:p>
        </w:tc>
        <w:tc>
          <w:tcPr>
            <w:tcW w:w="1955" w:type="pct"/>
            <w:shd w:val="clear" w:color="auto" w:fill="C6D9F1" w:themeFill="text2" w:themeFillTint="33"/>
          </w:tcPr>
          <w:p w14:paraId="5C944413" w14:textId="77777777" w:rsidR="00340404" w:rsidRPr="00804B9A" w:rsidRDefault="00340404" w:rsidP="00EB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Práctica Profesionalizante I</w:t>
            </w:r>
          </w:p>
        </w:tc>
        <w:tc>
          <w:tcPr>
            <w:tcW w:w="828" w:type="pct"/>
            <w:shd w:val="clear" w:color="auto" w:fill="C6D9F1" w:themeFill="text2" w:themeFillTint="33"/>
          </w:tcPr>
          <w:p w14:paraId="3F0465C5" w14:textId="77777777" w:rsidR="00340404" w:rsidRPr="00804B9A" w:rsidRDefault="00340404" w:rsidP="00EB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4-5-6-7</w:t>
            </w:r>
          </w:p>
        </w:tc>
        <w:tc>
          <w:tcPr>
            <w:tcW w:w="647" w:type="pct"/>
            <w:shd w:val="clear" w:color="auto" w:fill="C6D9F1" w:themeFill="text2" w:themeFillTint="33"/>
          </w:tcPr>
          <w:p w14:paraId="26C0FA61" w14:textId="77777777" w:rsidR="00340404" w:rsidRPr="00744815" w:rsidRDefault="00340404" w:rsidP="00995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54521D79" w14:textId="77777777" w:rsidR="00340404" w:rsidRPr="00744815" w:rsidRDefault="00340404" w:rsidP="00995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6D419AAC" w14:textId="77777777" w:rsidR="00340404" w:rsidRPr="00744815" w:rsidRDefault="00340404" w:rsidP="00995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08D7B206" w14:textId="77777777" w:rsidR="00340404" w:rsidRPr="00744815" w:rsidRDefault="00340404" w:rsidP="00995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162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55D53545" w14:textId="77777777" w:rsidR="00340404" w:rsidRPr="00744815" w:rsidRDefault="00340404" w:rsidP="00995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tbl>
      <w:tblPr>
        <w:tblStyle w:val="Cuadrculamedia11"/>
        <w:tblpPr w:leftFromText="141" w:rightFromText="141" w:vertAnchor="text" w:horzAnchor="margin" w:tblpY="34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134"/>
        <w:gridCol w:w="992"/>
        <w:gridCol w:w="284"/>
        <w:gridCol w:w="709"/>
        <w:gridCol w:w="283"/>
      </w:tblGrid>
      <w:tr w:rsidR="001A3749" w:rsidRPr="00744815" w14:paraId="0EA35634" w14:textId="77777777" w:rsidTr="0034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2"/>
            <w:shd w:val="clear" w:color="auto" w:fill="8DB3E2" w:themeFill="text2" w:themeFillTint="66"/>
            <w:vAlign w:val="center"/>
          </w:tcPr>
          <w:p w14:paraId="3AC248C6" w14:textId="77777777" w:rsidR="001A3749" w:rsidRPr="00744815" w:rsidRDefault="001A3749" w:rsidP="001A3749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Primer Año</w:t>
            </w:r>
          </w:p>
          <w:p w14:paraId="4A6EA706" w14:textId="77777777" w:rsidR="001A3749" w:rsidRPr="00744815" w:rsidRDefault="001A3749" w:rsidP="001A3749">
            <w:pP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14:paraId="120A7BE1" w14:textId="77777777" w:rsidR="001A3749" w:rsidRPr="00744815" w:rsidRDefault="001A3749" w:rsidP="001A3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FECHA DE EXAMEN</w:t>
            </w:r>
          </w:p>
        </w:tc>
        <w:tc>
          <w:tcPr>
            <w:tcW w:w="2268" w:type="dxa"/>
            <w:gridSpan w:val="4"/>
            <w:shd w:val="clear" w:color="auto" w:fill="8DB3E2" w:themeFill="text2" w:themeFillTint="66"/>
            <w:vAlign w:val="center"/>
          </w:tcPr>
          <w:p w14:paraId="373F3364" w14:textId="77777777" w:rsidR="001A3749" w:rsidRPr="00744815" w:rsidRDefault="001A3749" w:rsidP="001A3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CONDICIÓN DE ESTUDIANTE</w:t>
            </w:r>
          </w:p>
        </w:tc>
      </w:tr>
      <w:tr w:rsidR="00340404" w:rsidRPr="00744815" w14:paraId="38982945" w14:textId="77777777" w:rsidTr="0034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DDDDD"/>
          </w:tcPr>
          <w:p w14:paraId="2B2EB852" w14:textId="77777777" w:rsidR="00340404" w:rsidRPr="00744815" w:rsidRDefault="00340404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</w:p>
        </w:tc>
        <w:tc>
          <w:tcPr>
            <w:tcW w:w="4961" w:type="dxa"/>
            <w:shd w:val="clear" w:color="auto" w:fill="DDDDDD"/>
          </w:tcPr>
          <w:p w14:paraId="3A61FACE" w14:textId="77777777" w:rsidR="00340404" w:rsidRPr="00804B9A" w:rsidRDefault="00340404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</w:tc>
        <w:tc>
          <w:tcPr>
            <w:tcW w:w="1134" w:type="dxa"/>
            <w:shd w:val="clear" w:color="auto" w:fill="DDDDDD"/>
          </w:tcPr>
          <w:p w14:paraId="5BDF8295" w14:textId="77777777" w:rsidR="00340404" w:rsidRPr="00744815" w:rsidRDefault="00340404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14:paraId="28A16E7D" w14:textId="77777777" w:rsidR="00340404" w:rsidRPr="00744815" w:rsidRDefault="00340404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14:paraId="54187B83" w14:textId="77777777" w:rsidR="00340404" w:rsidRPr="00744815" w:rsidRDefault="00340404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14:paraId="4A474314" w14:textId="77777777" w:rsidR="00340404" w:rsidRPr="00744815" w:rsidRDefault="00340404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14:paraId="2AE54516" w14:textId="77777777" w:rsidR="00340404" w:rsidRPr="00744815" w:rsidRDefault="00340404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40404" w:rsidRPr="00744815" w14:paraId="15677EFA" w14:textId="77777777" w:rsidTr="00340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DDDDD"/>
          </w:tcPr>
          <w:p w14:paraId="40741276" w14:textId="77777777" w:rsidR="00340404" w:rsidRPr="00744815" w:rsidRDefault="00340404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2</w:t>
            </w:r>
          </w:p>
        </w:tc>
        <w:tc>
          <w:tcPr>
            <w:tcW w:w="4961" w:type="dxa"/>
            <w:shd w:val="clear" w:color="auto" w:fill="DDDDDD"/>
          </w:tcPr>
          <w:p w14:paraId="3FF4FCE7" w14:textId="77777777" w:rsidR="00340404" w:rsidRPr="00804B9A" w:rsidRDefault="00340404" w:rsidP="0034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Sociologí</w:t>
            </w: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a General</w:t>
            </w:r>
          </w:p>
        </w:tc>
        <w:tc>
          <w:tcPr>
            <w:tcW w:w="1134" w:type="dxa"/>
            <w:shd w:val="clear" w:color="auto" w:fill="DDDDDD"/>
          </w:tcPr>
          <w:p w14:paraId="34970110" w14:textId="77777777" w:rsidR="00340404" w:rsidRPr="00744815" w:rsidRDefault="00340404" w:rsidP="0034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14:paraId="20107FCE" w14:textId="77777777" w:rsidR="00340404" w:rsidRPr="00744815" w:rsidRDefault="00340404" w:rsidP="0034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14:paraId="3403D622" w14:textId="77777777" w:rsidR="00340404" w:rsidRPr="00744815" w:rsidRDefault="00340404" w:rsidP="0034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14:paraId="123A9718" w14:textId="77777777" w:rsidR="00340404" w:rsidRPr="00744815" w:rsidRDefault="00340404" w:rsidP="0034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14:paraId="6CC324CB" w14:textId="77777777" w:rsidR="00340404" w:rsidRPr="00744815" w:rsidRDefault="00340404" w:rsidP="0034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40404" w:rsidRPr="00744815" w14:paraId="79F9F2B8" w14:textId="77777777" w:rsidTr="0034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DDDDD"/>
          </w:tcPr>
          <w:p w14:paraId="3E7F00C8" w14:textId="77777777" w:rsidR="00340404" w:rsidRPr="00744815" w:rsidRDefault="00340404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3</w:t>
            </w:r>
          </w:p>
        </w:tc>
        <w:tc>
          <w:tcPr>
            <w:tcW w:w="4961" w:type="dxa"/>
            <w:shd w:val="clear" w:color="auto" w:fill="DDDDDD"/>
          </w:tcPr>
          <w:p w14:paraId="294DC8D5" w14:textId="77777777" w:rsidR="00340404" w:rsidRPr="00804B9A" w:rsidRDefault="00340404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Tecnología de la Información y la Comunicación</w:t>
            </w:r>
          </w:p>
        </w:tc>
        <w:tc>
          <w:tcPr>
            <w:tcW w:w="1134" w:type="dxa"/>
            <w:shd w:val="clear" w:color="auto" w:fill="DDDDDD"/>
          </w:tcPr>
          <w:p w14:paraId="281E547E" w14:textId="77777777" w:rsidR="00340404" w:rsidRPr="00744815" w:rsidRDefault="00340404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14:paraId="2E9C39B2" w14:textId="77777777" w:rsidR="00340404" w:rsidRPr="00744815" w:rsidRDefault="00340404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14:paraId="3A5E25ED" w14:textId="77777777" w:rsidR="00340404" w:rsidRPr="00744815" w:rsidRDefault="00340404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14:paraId="48E1BAC8" w14:textId="77777777" w:rsidR="00340404" w:rsidRPr="00744815" w:rsidRDefault="00340404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14:paraId="16C761A7" w14:textId="77777777" w:rsidR="00340404" w:rsidRPr="00744815" w:rsidRDefault="00340404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40404" w:rsidRPr="00744815" w14:paraId="514F34C7" w14:textId="77777777" w:rsidTr="00340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DDDDD"/>
          </w:tcPr>
          <w:p w14:paraId="04E17FBF" w14:textId="77777777" w:rsidR="00340404" w:rsidRPr="00744815" w:rsidRDefault="00340404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</w:p>
        </w:tc>
        <w:tc>
          <w:tcPr>
            <w:tcW w:w="4961" w:type="dxa"/>
            <w:shd w:val="clear" w:color="auto" w:fill="DDDDDD"/>
          </w:tcPr>
          <w:p w14:paraId="59EE8273" w14:textId="77777777" w:rsidR="00340404" w:rsidRPr="00804B9A" w:rsidRDefault="00340404" w:rsidP="0034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Derecho</w:t>
            </w:r>
          </w:p>
        </w:tc>
        <w:tc>
          <w:tcPr>
            <w:tcW w:w="1134" w:type="dxa"/>
            <w:shd w:val="clear" w:color="auto" w:fill="DDDDDD"/>
          </w:tcPr>
          <w:p w14:paraId="2E0F5B3B" w14:textId="77777777" w:rsidR="00340404" w:rsidRPr="00744815" w:rsidRDefault="00340404" w:rsidP="0034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14:paraId="1E2BBE07" w14:textId="77777777" w:rsidR="00340404" w:rsidRPr="00744815" w:rsidRDefault="00340404" w:rsidP="0034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14:paraId="0F25D2FC" w14:textId="77777777" w:rsidR="00340404" w:rsidRPr="00744815" w:rsidRDefault="00340404" w:rsidP="0034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14:paraId="391BC91E" w14:textId="77777777" w:rsidR="00340404" w:rsidRPr="00744815" w:rsidRDefault="00340404" w:rsidP="0034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14:paraId="79FF46E2" w14:textId="77777777" w:rsidR="00340404" w:rsidRPr="00744815" w:rsidRDefault="00340404" w:rsidP="0034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40404" w:rsidRPr="00744815" w14:paraId="5B8761E2" w14:textId="77777777" w:rsidTr="0034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DDDDD"/>
          </w:tcPr>
          <w:p w14:paraId="66A886B0" w14:textId="77777777" w:rsidR="00340404" w:rsidRPr="00744815" w:rsidRDefault="00340404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5</w:t>
            </w:r>
          </w:p>
        </w:tc>
        <w:tc>
          <w:tcPr>
            <w:tcW w:w="4961" w:type="dxa"/>
            <w:shd w:val="clear" w:color="auto" w:fill="DDDDDD"/>
          </w:tcPr>
          <w:p w14:paraId="6A440A51" w14:textId="77777777" w:rsidR="00340404" w:rsidRPr="00804B9A" w:rsidRDefault="00340404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Matemá</w:t>
            </w: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tica</w:t>
            </w:r>
          </w:p>
        </w:tc>
        <w:tc>
          <w:tcPr>
            <w:tcW w:w="1134" w:type="dxa"/>
            <w:shd w:val="clear" w:color="auto" w:fill="DDDDDD"/>
          </w:tcPr>
          <w:p w14:paraId="4F4CB358" w14:textId="77777777" w:rsidR="00340404" w:rsidRPr="00744815" w:rsidRDefault="00340404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14:paraId="4C8922B7" w14:textId="77777777" w:rsidR="00340404" w:rsidRPr="00744815" w:rsidRDefault="00340404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14:paraId="4405A7F6" w14:textId="77777777" w:rsidR="00340404" w:rsidRPr="00744815" w:rsidRDefault="00340404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14:paraId="28096E45" w14:textId="77777777" w:rsidR="00340404" w:rsidRPr="00744815" w:rsidRDefault="00340404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14:paraId="0CD8281C" w14:textId="77777777" w:rsidR="00340404" w:rsidRPr="00744815" w:rsidRDefault="00340404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40404" w:rsidRPr="00744815" w14:paraId="0A77DB91" w14:textId="77777777" w:rsidTr="00340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DDDDD"/>
          </w:tcPr>
          <w:p w14:paraId="73C2FF47" w14:textId="77777777" w:rsidR="00340404" w:rsidRPr="00744815" w:rsidRDefault="00340404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6</w:t>
            </w:r>
          </w:p>
        </w:tc>
        <w:tc>
          <w:tcPr>
            <w:tcW w:w="4961" w:type="dxa"/>
            <w:shd w:val="clear" w:color="auto" w:fill="DDDDDD"/>
          </w:tcPr>
          <w:p w14:paraId="1AC84161" w14:textId="77777777" w:rsidR="00340404" w:rsidRPr="00804B9A" w:rsidRDefault="00340404" w:rsidP="0034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Economía</w:t>
            </w:r>
          </w:p>
        </w:tc>
        <w:tc>
          <w:tcPr>
            <w:tcW w:w="1134" w:type="dxa"/>
            <w:shd w:val="clear" w:color="auto" w:fill="DDDDDD"/>
          </w:tcPr>
          <w:p w14:paraId="0F80E003" w14:textId="77777777" w:rsidR="00340404" w:rsidRPr="00744815" w:rsidRDefault="00340404" w:rsidP="0034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14:paraId="5E1E884A" w14:textId="77777777" w:rsidR="00340404" w:rsidRPr="00744815" w:rsidRDefault="00340404" w:rsidP="0034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14:paraId="545F575F" w14:textId="77777777" w:rsidR="00340404" w:rsidRPr="00744815" w:rsidRDefault="00340404" w:rsidP="0034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14:paraId="68A7C534" w14:textId="77777777" w:rsidR="00340404" w:rsidRPr="00744815" w:rsidRDefault="00340404" w:rsidP="0034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14:paraId="07455919" w14:textId="77777777" w:rsidR="00340404" w:rsidRPr="00744815" w:rsidRDefault="00340404" w:rsidP="0034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40404" w:rsidRPr="00744815" w14:paraId="2E5A9961" w14:textId="77777777" w:rsidTr="0034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DDDDD"/>
          </w:tcPr>
          <w:p w14:paraId="332F0818" w14:textId="77777777" w:rsidR="00340404" w:rsidRPr="00744815" w:rsidRDefault="00340404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7</w:t>
            </w:r>
          </w:p>
        </w:tc>
        <w:tc>
          <w:tcPr>
            <w:tcW w:w="4961" w:type="dxa"/>
            <w:shd w:val="clear" w:color="auto" w:fill="DDDDDD"/>
          </w:tcPr>
          <w:p w14:paraId="2E563FF6" w14:textId="77777777" w:rsidR="00340404" w:rsidRPr="008677CB" w:rsidRDefault="00340404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Sistema de Información Contable I</w:t>
            </w:r>
          </w:p>
        </w:tc>
        <w:tc>
          <w:tcPr>
            <w:tcW w:w="1134" w:type="dxa"/>
            <w:shd w:val="clear" w:color="auto" w:fill="DDDDDD"/>
          </w:tcPr>
          <w:p w14:paraId="3DE07F88" w14:textId="77777777" w:rsidR="00340404" w:rsidRPr="00744815" w:rsidRDefault="00340404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14:paraId="688962F7" w14:textId="77777777" w:rsidR="00340404" w:rsidRPr="00744815" w:rsidRDefault="00340404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14:paraId="79A68068" w14:textId="77777777" w:rsidR="00340404" w:rsidRPr="00744815" w:rsidRDefault="00340404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14:paraId="03991E74" w14:textId="77777777" w:rsidR="00340404" w:rsidRPr="00744815" w:rsidRDefault="00340404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14:paraId="2432079B" w14:textId="77777777" w:rsidR="00340404" w:rsidRPr="00744815" w:rsidRDefault="00340404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</w:tbl>
    <w:p w14:paraId="64BAF06F" w14:textId="77777777" w:rsidR="00C97040" w:rsidRDefault="00C97040"/>
    <w:tbl>
      <w:tblPr>
        <w:tblStyle w:val="Cuadrculamedia11"/>
        <w:tblpPr w:leftFromText="141" w:rightFromText="141" w:vertAnchor="text" w:horzAnchor="margin" w:tblpY="2624"/>
        <w:tblW w:w="0" w:type="auto"/>
        <w:tblLayout w:type="fixed"/>
        <w:tblLook w:val="04A0" w:firstRow="1" w:lastRow="0" w:firstColumn="1" w:lastColumn="0" w:noHBand="0" w:noVBand="1"/>
      </w:tblPr>
      <w:tblGrid>
        <w:gridCol w:w="449"/>
        <w:gridCol w:w="3487"/>
        <w:gridCol w:w="1417"/>
        <w:gridCol w:w="1134"/>
        <w:gridCol w:w="992"/>
        <w:gridCol w:w="284"/>
        <w:gridCol w:w="709"/>
        <w:gridCol w:w="283"/>
      </w:tblGrid>
      <w:tr w:rsidR="00A771C1" w:rsidRPr="00804B9A" w14:paraId="33C21C7E" w14:textId="77777777" w:rsidTr="0034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72A6B620" w14:textId="77777777" w:rsidR="00A771C1" w:rsidRDefault="00A771C1" w:rsidP="00C9704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00A5E7BC" w14:textId="77777777" w:rsidR="00A771C1" w:rsidRPr="00804B9A" w:rsidRDefault="00A771C1" w:rsidP="00C97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77B7BF61" w14:textId="77777777" w:rsidR="00A771C1" w:rsidRDefault="00A771C1" w:rsidP="00C97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5F35F342" w14:textId="77777777" w:rsidR="00A771C1" w:rsidRPr="00744815" w:rsidRDefault="00A771C1" w:rsidP="00C97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C97040" w:rsidRPr="00804B9A" w14:paraId="78CC93EE" w14:textId="77777777" w:rsidTr="0034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single" w:sz="8" w:space="0" w:color="404040" w:themeColor="text1" w:themeTint="BF"/>
            </w:tcBorders>
            <w:shd w:val="clear" w:color="auto" w:fill="8DB3E2" w:themeFill="text2" w:themeFillTint="66"/>
            <w:vAlign w:val="center"/>
          </w:tcPr>
          <w:p w14:paraId="38CBEEBB" w14:textId="77777777" w:rsidR="00C97040" w:rsidRPr="00804B9A" w:rsidRDefault="00C97040" w:rsidP="00C9704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Tercer</w:t>
            </w: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 xml:space="preserve"> Año</w:t>
            </w:r>
          </w:p>
        </w:tc>
        <w:tc>
          <w:tcPr>
            <w:tcW w:w="1417" w:type="dxa"/>
            <w:tcBorders>
              <w:top w:val="single" w:sz="8" w:space="0" w:color="404040" w:themeColor="text1" w:themeTint="BF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292576D" w14:textId="77777777" w:rsidR="00C97040" w:rsidRPr="0087280C" w:rsidRDefault="00C97040" w:rsidP="00C97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7280C">
              <w:rPr>
                <w:rFonts w:ascii="Lucida Sans Unicode" w:hAnsi="Lucida Sans Unicode" w:cs="Lucida Sans Unicode"/>
                <w:b/>
                <w:sz w:val="16"/>
                <w:szCs w:val="16"/>
              </w:rPr>
              <w:t>Correlativas</w:t>
            </w:r>
          </w:p>
        </w:tc>
        <w:tc>
          <w:tcPr>
            <w:tcW w:w="1134" w:type="dxa"/>
            <w:tcBorders>
              <w:top w:val="single" w:sz="8" w:space="0" w:color="404040" w:themeColor="text1" w:themeTint="BF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43309BC2" w14:textId="77777777" w:rsidR="00C97040" w:rsidRPr="0087280C" w:rsidRDefault="00C97040" w:rsidP="00C97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 w:rsidRPr="0087280C">
              <w:rPr>
                <w:rFonts w:ascii="Lucida Sans Unicode" w:eastAsia="Times New Roman" w:hAnsi="Lucida Sans Unicode" w:cs="Lucida Sans Unicode"/>
                <w:b/>
                <w:color w:val="000000"/>
                <w:sz w:val="16"/>
                <w:szCs w:val="16"/>
                <w:lang w:eastAsia="es-AR"/>
              </w:rPr>
              <w:t>FECHA DE EXAMEN</w:t>
            </w:r>
          </w:p>
        </w:tc>
        <w:tc>
          <w:tcPr>
            <w:tcW w:w="2268" w:type="dxa"/>
            <w:gridSpan w:val="4"/>
            <w:tcBorders>
              <w:top w:val="single" w:sz="8" w:space="0" w:color="404040" w:themeColor="text1" w:themeTint="BF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3AD42CEF" w14:textId="77777777" w:rsidR="00C97040" w:rsidRPr="0087280C" w:rsidRDefault="00C97040" w:rsidP="00C97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b/>
                <w:color w:val="000000"/>
                <w:sz w:val="16"/>
                <w:szCs w:val="16"/>
                <w:lang w:eastAsia="es-AR"/>
              </w:rPr>
            </w:pPr>
            <w:r w:rsidRPr="0087280C">
              <w:rPr>
                <w:rFonts w:ascii="Lucida Sans Unicode" w:eastAsia="Times New Roman" w:hAnsi="Lucida Sans Unicode" w:cs="Lucida Sans Unicode"/>
                <w:b/>
                <w:color w:val="000000"/>
                <w:sz w:val="16"/>
                <w:szCs w:val="16"/>
                <w:lang w:eastAsia="es-AR"/>
              </w:rPr>
              <w:t>CONDICIÓN DE ESTUDIANTE</w:t>
            </w:r>
          </w:p>
        </w:tc>
      </w:tr>
      <w:tr w:rsidR="00340404" w:rsidRPr="00804B9A" w14:paraId="2B28F6D5" w14:textId="77777777" w:rsidTr="00340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C6D9F1" w:themeFill="text2" w:themeFillTint="33"/>
          </w:tcPr>
          <w:p w14:paraId="5B53F9C3" w14:textId="77777777" w:rsidR="00340404" w:rsidRPr="00804B9A" w:rsidRDefault="00340404" w:rsidP="00C9704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15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14:paraId="3FA181AF" w14:textId="77777777" w:rsidR="00340404" w:rsidRPr="00804B9A" w:rsidRDefault="00340404" w:rsidP="00EB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Derecho Comercial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31F8FA3B" w14:textId="77777777" w:rsidR="00340404" w:rsidRPr="00804B9A" w:rsidRDefault="00340404" w:rsidP="00EB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7A4733D" w14:textId="77777777" w:rsidR="00340404" w:rsidRPr="00804B9A" w:rsidRDefault="00340404" w:rsidP="00C9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3AE5C1C7" w14:textId="77777777" w:rsidR="00340404" w:rsidRPr="00804B9A" w:rsidRDefault="00340404" w:rsidP="00C9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1B47C83C" w14:textId="77777777" w:rsidR="00340404" w:rsidRPr="00804B9A" w:rsidRDefault="00340404" w:rsidP="00C9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2BD97094" w14:textId="77777777" w:rsidR="00340404" w:rsidRPr="00804B9A" w:rsidRDefault="00340404" w:rsidP="00C9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4FC09BE1" w14:textId="77777777" w:rsidR="00340404" w:rsidRPr="00804B9A" w:rsidRDefault="00340404" w:rsidP="00C9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0404" w:rsidRPr="00804B9A" w14:paraId="29C821A4" w14:textId="77777777" w:rsidTr="0034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C6D9F1" w:themeFill="text2" w:themeFillTint="33"/>
          </w:tcPr>
          <w:p w14:paraId="5D921907" w14:textId="77777777" w:rsidR="00340404" w:rsidRPr="00804B9A" w:rsidRDefault="00340404" w:rsidP="00C9704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16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14:paraId="48D6FE9B" w14:textId="77777777" w:rsidR="00340404" w:rsidRPr="00804B9A" w:rsidRDefault="00340404" w:rsidP="00EB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Administració</w:t>
            </w: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n Financiera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7AF24AB6" w14:textId="77777777" w:rsidR="00340404" w:rsidRPr="00804B9A" w:rsidRDefault="00340404" w:rsidP="00EB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C29101E" w14:textId="77777777" w:rsidR="00340404" w:rsidRPr="00804B9A" w:rsidRDefault="00340404" w:rsidP="00C9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0E5C2D3D" w14:textId="77777777" w:rsidR="00340404" w:rsidRPr="00804B9A" w:rsidRDefault="00340404" w:rsidP="00C9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01402494" w14:textId="77777777" w:rsidR="00340404" w:rsidRPr="00804B9A" w:rsidRDefault="00340404" w:rsidP="00C9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14C7E3B6" w14:textId="77777777" w:rsidR="00340404" w:rsidRPr="00804B9A" w:rsidRDefault="00340404" w:rsidP="00C9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53777B75" w14:textId="77777777" w:rsidR="00340404" w:rsidRPr="00804B9A" w:rsidRDefault="00340404" w:rsidP="00C9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0404" w:rsidRPr="00804B9A" w14:paraId="76647919" w14:textId="77777777" w:rsidTr="00340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C6D9F1" w:themeFill="text2" w:themeFillTint="33"/>
          </w:tcPr>
          <w:p w14:paraId="7DBF628C" w14:textId="77777777" w:rsidR="00340404" w:rsidRPr="00804B9A" w:rsidRDefault="00340404" w:rsidP="00C9704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17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14:paraId="32348A20" w14:textId="77777777" w:rsidR="00340404" w:rsidRPr="00804B9A" w:rsidRDefault="00340404" w:rsidP="00EB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Comercialización II.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24A3AB71" w14:textId="77777777" w:rsidR="00340404" w:rsidRPr="00804B9A" w:rsidRDefault="00340404" w:rsidP="00EB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8-13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5F4E245" w14:textId="77777777" w:rsidR="00340404" w:rsidRPr="00804B9A" w:rsidRDefault="00340404" w:rsidP="00C9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0E995134" w14:textId="77777777" w:rsidR="00340404" w:rsidRPr="00804B9A" w:rsidRDefault="00340404" w:rsidP="00C9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2ACCED17" w14:textId="77777777" w:rsidR="00340404" w:rsidRPr="00804B9A" w:rsidRDefault="00340404" w:rsidP="00C9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12B063D9" w14:textId="77777777" w:rsidR="00340404" w:rsidRPr="00804B9A" w:rsidRDefault="00340404" w:rsidP="00C9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13F3432B" w14:textId="77777777" w:rsidR="00340404" w:rsidRPr="00804B9A" w:rsidRDefault="00340404" w:rsidP="00C9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0404" w:rsidRPr="00804B9A" w14:paraId="1B782BCA" w14:textId="77777777" w:rsidTr="0034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C6D9F1" w:themeFill="text2" w:themeFillTint="33"/>
          </w:tcPr>
          <w:p w14:paraId="0786A1EE" w14:textId="77777777" w:rsidR="00340404" w:rsidRPr="00804B9A" w:rsidRDefault="00340404" w:rsidP="00C9704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18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14:paraId="52FEE606" w14:textId="77777777" w:rsidR="00340404" w:rsidRPr="00804B9A" w:rsidRDefault="00340404" w:rsidP="00EB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Sistema de Informació</w:t>
            </w: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n Contable III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17CB67B9" w14:textId="77777777" w:rsidR="00340404" w:rsidRPr="00804B9A" w:rsidRDefault="00340404" w:rsidP="00EB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7-11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7156DB20" w14:textId="77777777" w:rsidR="00340404" w:rsidRPr="00804B9A" w:rsidRDefault="00340404" w:rsidP="00C9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2C21604C" w14:textId="77777777" w:rsidR="00340404" w:rsidRPr="00804B9A" w:rsidRDefault="00340404" w:rsidP="00C9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17781F40" w14:textId="77777777" w:rsidR="00340404" w:rsidRPr="00804B9A" w:rsidRDefault="00340404" w:rsidP="00C9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76539358" w14:textId="77777777" w:rsidR="00340404" w:rsidRPr="00804B9A" w:rsidRDefault="00340404" w:rsidP="00C9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7F48808A" w14:textId="77777777" w:rsidR="00340404" w:rsidRPr="00804B9A" w:rsidRDefault="00340404" w:rsidP="00C9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0404" w:rsidRPr="00804B9A" w14:paraId="39EF710B" w14:textId="77777777" w:rsidTr="00340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C6D9F1" w:themeFill="text2" w:themeFillTint="33"/>
          </w:tcPr>
          <w:p w14:paraId="6C34AF62" w14:textId="77777777" w:rsidR="00340404" w:rsidRPr="00804B9A" w:rsidRDefault="00340404" w:rsidP="00C9704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19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14:paraId="3C393BFC" w14:textId="77777777" w:rsidR="00340404" w:rsidRPr="00804B9A" w:rsidRDefault="00340404" w:rsidP="00EB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Administración de recursos humanos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7ABF1646" w14:textId="77777777" w:rsidR="00340404" w:rsidRPr="00804B9A" w:rsidRDefault="00340404" w:rsidP="00EB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FC67292" w14:textId="77777777" w:rsidR="00340404" w:rsidRPr="00804B9A" w:rsidRDefault="00340404" w:rsidP="00C9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4B25F752" w14:textId="77777777" w:rsidR="00340404" w:rsidRPr="00804B9A" w:rsidRDefault="00340404" w:rsidP="00C9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0A8DEC0B" w14:textId="77777777" w:rsidR="00340404" w:rsidRPr="00804B9A" w:rsidRDefault="00340404" w:rsidP="00C9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01A52104" w14:textId="77777777" w:rsidR="00340404" w:rsidRPr="00804B9A" w:rsidRDefault="00340404" w:rsidP="00C9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36F040B7" w14:textId="77777777" w:rsidR="00340404" w:rsidRPr="00804B9A" w:rsidRDefault="00340404" w:rsidP="00C9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0404" w:rsidRPr="00804B9A" w14:paraId="3C881AC4" w14:textId="77777777" w:rsidTr="0034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C6D9F1" w:themeFill="text2" w:themeFillTint="33"/>
          </w:tcPr>
          <w:p w14:paraId="31D079A8" w14:textId="77777777" w:rsidR="00340404" w:rsidRPr="00804B9A" w:rsidRDefault="00340404" w:rsidP="00C9704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20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14:paraId="25D7E086" w14:textId="77777777" w:rsidR="00340404" w:rsidRPr="00804B9A" w:rsidRDefault="00340404" w:rsidP="00EB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Práctica Profesionalizante II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65CD3AE3" w14:textId="77777777" w:rsidR="00340404" w:rsidRPr="00804B9A" w:rsidRDefault="00340404" w:rsidP="00EB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11-12-13-14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D58F7E0" w14:textId="77777777" w:rsidR="00340404" w:rsidRPr="00804B9A" w:rsidRDefault="00340404" w:rsidP="00C9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292A04F3" w14:textId="77777777" w:rsidR="00340404" w:rsidRPr="00804B9A" w:rsidRDefault="00340404" w:rsidP="00C9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4C0C9713" w14:textId="77777777" w:rsidR="00340404" w:rsidRPr="00804B9A" w:rsidRDefault="00340404" w:rsidP="00C9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1A0C819B" w14:textId="77777777" w:rsidR="00340404" w:rsidRPr="00804B9A" w:rsidRDefault="00340404" w:rsidP="00C9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14:paraId="6CD4D8A5" w14:textId="77777777" w:rsidR="00340404" w:rsidRPr="00804B9A" w:rsidRDefault="00340404" w:rsidP="00C9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14:paraId="4C77AF8A" w14:textId="77777777" w:rsidR="004D04B0" w:rsidRDefault="004D04B0" w:rsidP="004D04B0"/>
    <w:sectPr w:rsidR="004D04B0" w:rsidSect="00A771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BFB"/>
    <w:rsid w:val="00096CB1"/>
    <w:rsid w:val="000A606D"/>
    <w:rsid w:val="000D09D1"/>
    <w:rsid w:val="000F18FE"/>
    <w:rsid w:val="00177FB5"/>
    <w:rsid w:val="00193326"/>
    <w:rsid w:val="001A3749"/>
    <w:rsid w:val="001B1612"/>
    <w:rsid w:val="00252BFB"/>
    <w:rsid w:val="00286D17"/>
    <w:rsid w:val="002A6A07"/>
    <w:rsid w:val="00340404"/>
    <w:rsid w:val="00360467"/>
    <w:rsid w:val="003C459C"/>
    <w:rsid w:val="0041595C"/>
    <w:rsid w:val="00446357"/>
    <w:rsid w:val="004948A2"/>
    <w:rsid w:val="004B44E3"/>
    <w:rsid w:val="004C7D4A"/>
    <w:rsid w:val="004D04B0"/>
    <w:rsid w:val="0054296C"/>
    <w:rsid w:val="005F7A15"/>
    <w:rsid w:val="006812F5"/>
    <w:rsid w:val="006C26D9"/>
    <w:rsid w:val="00705028"/>
    <w:rsid w:val="00725DC2"/>
    <w:rsid w:val="00744815"/>
    <w:rsid w:val="007B4A4E"/>
    <w:rsid w:val="008253C1"/>
    <w:rsid w:val="00836641"/>
    <w:rsid w:val="00843872"/>
    <w:rsid w:val="0087280C"/>
    <w:rsid w:val="008B7EBA"/>
    <w:rsid w:val="00915898"/>
    <w:rsid w:val="00926505"/>
    <w:rsid w:val="0094178F"/>
    <w:rsid w:val="0097170D"/>
    <w:rsid w:val="0099509E"/>
    <w:rsid w:val="009C1058"/>
    <w:rsid w:val="009F4C03"/>
    <w:rsid w:val="00A771C1"/>
    <w:rsid w:val="00A85AC3"/>
    <w:rsid w:val="00B01B31"/>
    <w:rsid w:val="00B068D5"/>
    <w:rsid w:val="00BB329C"/>
    <w:rsid w:val="00BD24BF"/>
    <w:rsid w:val="00BE55E6"/>
    <w:rsid w:val="00BF39DC"/>
    <w:rsid w:val="00C25784"/>
    <w:rsid w:val="00C70DE6"/>
    <w:rsid w:val="00C97040"/>
    <w:rsid w:val="00CD47A5"/>
    <w:rsid w:val="00DC5A51"/>
    <w:rsid w:val="00ED7FCC"/>
    <w:rsid w:val="00F25ECE"/>
    <w:rsid w:val="00FB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,"/>
  <w:listSeparator w:val=","/>
  <w14:docId w14:val="6DB621B1"/>
  <w15:docId w15:val="{BEC9AE09-CBF9-44A7-8E57-88C33653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B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media11">
    <w:name w:val="Cuadrícula media 11"/>
    <w:basedOn w:val="Tablanormal"/>
    <w:uiPriority w:val="67"/>
    <w:rsid w:val="00252B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7D7B-CEAD-4690-B23E-DCCE1489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PRECEPTORIA</dc:creator>
  <cp:lastModifiedBy>Rodrigo</cp:lastModifiedBy>
  <cp:revision>12</cp:revision>
  <cp:lastPrinted>2020-02-26T21:22:00Z</cp:lastPrinted>
  <dcterms:created xsi:type="dcterms:W3CDTF">2016-10-28T20:28:00Z</dcterms:created>
  <dcterms:modified xsi:type="dcterms:W3CDTF">2020-11-12T20:57:00Z</dcterms:modified>
</cp:coreProperties>
</file>